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5B" w:rsidRDefault="00B3045B" w:rsidP="00B3045B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B3045B" w:rsidRDefault="00B3045B" w:rsidP="00B3045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 реализации Изначально Вышестоящего Отца</w:t>
      </w:r>
    </w:p>
    <w:p w:rsidR="00B3045B" w:rsidRDefault="00B3045B" w:rsidP="00B3045B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Уральск</w:t>
      </w:r>
    </w:p>
    <w:p w:rsidR="00144E3D" w:rsidRDefault="00144E3D" w:rsidP="00144E3D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 01092024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7606.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всеизвечный  разум ИВ Отца                           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Курматова Ырысты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7516.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эвритическое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Самалхан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Иосифа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тело высшего всеизвечного космоса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Мынбаева Роза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Мории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прамероощущение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Дьячкова Светлана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Вечного Сверхкосмоса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Филиппа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всеизвечное  прапричинное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Коваженкова Наталья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Империи Вечного Сверхкосмоса синтезфизичности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Византия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октоизвечное  тело Христа ИВДИВО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Иванаева Ирина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Янова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7050.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октоизвечная  вера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Андрюшкевич Адия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Юлия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6956.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красоты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Дьячкова Василиса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Юсефа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6863.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тело реальности высшей всеизвечности ИВ Отца               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Султанова Фарида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Владомира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прапламическое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Идрисова Азина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Саввы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6675.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октоизвечное  ИВДИВО-тело прасамоорганизации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Скородумова Наталья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Савелия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6581.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сердце ИВ Отца                          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Исемберлиев Азамат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Вильгельма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6487.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итическое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Кабиева Гульнара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Юстаса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тело высшего метагалактического космоса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Утешева Райхан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Александра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6299.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Высшая метаизвечная  праэталонность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Кабулова Гульжан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Яромира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6205.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метаизвечное  ИВДИВО-тело пралюбви ИВ Отца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Курмангазиева Асел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Сераписа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 тело Человека ИВДИВО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Жарылгапова Алтын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Эдуарда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виртуозность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Башенова Калима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Фадея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эфирное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Чкеева Сауле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Серафима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высшего суперизвечного космоса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Бакаушина Татьяна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Святослава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тело реальности извечности ИВ Отца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Муллагулова Виктория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Эоана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извечная  правиртуозность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Гусманова Айнакоз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Сергея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5722.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прасинтическое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Ахметова Слушаш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Сулеймана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 ИВДИВО-тело прамеры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Кангереева Замзе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Себастьяна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5625.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Изначального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Балапанова Асиля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Теодора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5583.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Человек-Аватара ИВ Отца         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Испаева Зухра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Вечного Сверхкосмического Синтеза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Антея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проницание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Замерова Мерует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Синархии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Наума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5510.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сутенность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Габдылгазитзова Алина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Метагалактической Расы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Велимира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стратическое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Жубанов Дамир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Владыка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Синтеза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Георга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5445.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причинное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Мухамбеткалиева Эльвира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Алексия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5415.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закона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Тампекова Сауле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Синтеза Аппаратов систем частей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Эмиля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5389.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ИВДИВО-тело взгляда ИВ Отца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Безьянова Галина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Вечной Сверхкосмической Иерархии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Дария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высшего метагалактического космоса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Филиппова Елена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ИВДИВО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Валентина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высшей метагалактичности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Кенжегалиева Марья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Парадигмы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Савия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5337.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тело реальности высшего метагалактического космоса ИВ Отца  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Жупар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Философии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Вячеслава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всеединое  тело реальности высшей метагалактичности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Белова Светлана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Владычица ИВО Цивилизации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Андрея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5307.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праабсолют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Кунуспаева Марзия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Империи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Давида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всеединая  прапамять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Гурина Ольга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Науки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Евгения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5279.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пратрансвизор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Нугманова Найля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Развития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Дмитрия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правосприятие ИВ Отца                                                                                                                                                                  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Сулейменова Айжан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Аттестации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Есения ИВО ИВАС Кут ХумиМировой Сенатор Синтезного Сената Парламентского центра ИВДИВО подразделения ИВДИВО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5253.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всеединый  прапрестол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Сагингалиева Майя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Партии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Константина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5241.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праживическое тело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Бисенова Галия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Информации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Ростислава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5230.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прасотическое тело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Шлеякова Жумаганем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Конституции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Ян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прагласическое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Курматов Габдолла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Владыка ИВО Экономики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Василия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5209.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 пратямическое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Тампекова Жанара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Владычица ИВО Общества каждого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Арсения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тело реальности высшего суперизвечного космоса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Айткулов Санжар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Синтеза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Фаинь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4784.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 праивдивость мудрости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Айберстиева Айзере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Славии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4744.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Высшие октавные  праправа жизни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Орынбасар Ерсултан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Мудрости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Свет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4710.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 пранатическое тело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Айткулова Саида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Любви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Марины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4680.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прааматическое тело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Султанова Илона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Творения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Альбины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4659.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правершения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Исемберлиева Дариана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Созидания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Вероники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4642.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праметода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Кабыл Бекнур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Репликации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Сианы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4628.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правоссоединённости ИВ Отца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Филиппов Даниил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Жизни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Оны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4615.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октавное  ИВДИВО-тело праидеи ИВ Отца  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Сансызбай Адия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Воскрешения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Стефаны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4603.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металактическое  тело Служащего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Карпаев Альтаир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Я-Есмь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Святы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4595.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металактическое  тело Теурга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Карпаева Амира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Генезиса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Баяны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металактическое  тело Ипостаси ИВДИВО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Мальтиев Санжар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Посвящённый ИВО Отдела Человечности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Екатерины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металактическое  тело Будды ИВДИВО ИВ Отца 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Сарсенгалиев Арлан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Служения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Сивиллы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металактическое  тело Человека ИВДИВО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Огузбаев Арыстан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Посвящённый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Посвящённый ИВО Отдела Вершения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Тамилы ИВО ИВАС Кут Хуми</w:t>
      </w:r>
    </w:p>
    <w:p w:rsidR="00B3045B" w:rsidRDefault="00B3045B" w:rsidP="00B3045B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4573.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металактическое  тело Учителя Иерархии ИВ Отца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Мальтиева Аружана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:rsidR="00B3045B" w:rsidRDefault="00B3045B" w:rsidP="00B3045B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Практики </w:t>
      </w:r>
      <w:r>
        <w:rPr>
          <w:rFonts w:ascii="Times New Roman" w:hAnsi="Times New Roman" w:cs="Times New Roman"/>
          <w:color w:val="FF0000"/>
          <w:sz w:val="24"/>
        </w:rPr>
        <w:t>Уральск</w:t>
      </w:r>
      <w:r>
        <w:rPr>
          <w:rFonts w:ascii="Times New Roman" w:hAnsi="Times New Roman" w:cs="Times New Roman"/>
          <w:color w:val="000000"/>
          <w:sz w:val="24"/>
        </w:rPr>
        <w:t xml:space="preserve"> ИВО ИВАС Ники ИВО ИВАС Кут Хуми</w:t>
      </w:r>
    </w:p>
    <w:p w:rsidR="005F3DFB" w:rsidRPr="00B3045B" w:rsidRDefault="005F3DFB" w:rsidP="00B3045B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5F3DFB" w:rsidRPr="00B3045B" w:rsidSect="00B3045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045B"/>
    <w:rsid w:val="00044145"/>
    <w:rsid w:val="00144E3D"/>
    <w:rsid w:val="005F3DFB"/>
    <w:rsid w:val="00B30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1686</Words>
  <Characters>9615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2024-09-05T17:32:00Z</dcterms:created>
  <dcterms:modified xsi:type="dcterms:W3CDTF">2024-09-05T17:58:00Z</dcterms:modified>
</cp:coreProperties>
</file>